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D5" w:rsidRDefault="006158D5">
      <w:r>
        <w:t>Dear Parents,</w:t>
      </w:r>
      <w:r w:rsidR="004F260C">
        <w:tab/>
      </w:r>
      <w:r w:rsidR="004F260C">
        <w:tab/>
      </w:r>
      <w:r w:rsidR="004F260C">
        <w:tab/>
      </w:r>
      <w:r w:rsidR="004F260C">
        <w:tab/>
      </w:r>
      <w:r w:rsidR="004F260C">
        <w:tab/>
      </w:r>
      <w:r w:rsidR="004F260C">
        <w:tab/>
      </w:r>
      <w:r w:rsidR="004F260C">
        <w:tab/>
      </w:r>
      <w:r w:rsidR="004F260C">
        <w:tab/>
      </w:r>
      <w:r w:rsidR="004F260C">
        <w:tab/>
        <w:t>September, 2013</w:t>
      </w:r>
    </w:p>
    <w:p w:rsidR="006158D5" w:rsidRDefault="006158D5"/>
    <w:p w:rsidR="006158D5" w:rsidRDefault="006158D5">
      <w:r>
        <w:t xml:space="preserve">Our students are participating in a Sharing Traditions project where they will </w:t>
      </w:r>
      <w:r w:rsidR="004F260C">
        <w:t>write</w:t>
      </w:r>
      <w:r>
        <w:t xml:space="preserve"> short narrative essays on the following topics:</w:t>
      </w:r>
    </w:p>
    <w:p w:rsidR="006158D5" w:rsidRDefault="006158D5" w:rsidP="006158D5">
      <w:pPr>
        <w:pStyle w:val="ListParagraph"/>
        <w:numPr>
          <w:ilvl w:val="0"/>
          <w:numId w:val="3"/>
        </w:numPr>
      </w:pPr>
      <w:r>
        <w:t>Who am I?</w:t>
      </w:r>
    </w:p>
    <w:p w:rsidR="006158D5" w:rsidRDefault="006158D5" w:rsidP="006158D5">
      <w:pPr>
        <w:pStyle w:val="ListParagraph"/>
        <w:numPr>
          <w:ilvl w:val="0"/>
          <w:numId w:val="3"/>
        </w:numPr>
      </w:pPr>
      <w:r>
        <w:t>Dining and Food</w:t>
      </w:r>
    </w:p>
    <w:p w:rsidR="006158D5" w:rsidRDefault="006158D5" w:rsidP="006158D5">
      <w:pPr>
        <w:pStyle w:val="ListParagraph"/>
        <w:numPr>
          <w:ilvl w:val="0"/>
          <w:numId w:val="3"/>
        </w:numPr>
      </w:pPr>
      <w:r>
        <w:t>Holidays and Traditions</w:t>
      </w:r>
    </w:p>
    <w:p w:rsidR="006158D5" w:rsidRDefault="006158D5" w:rsidP="006158D5"/>
    <w:p w:rsidR="004F260C" w:rsidRDefault="004F260C" w:rsidP="006158D5">
      <w:r>
        <w:t>Each essay will be posted on our class blog.  Our class blog will be shared with ____________________________’s class from ________________________________ Elementary School in ___________________________________________</w:t>
      </w:r>
      <w:r w:rsidR="00F23001">
        <w:t>{city, state}</w:t>
      </w:r>
      <w:r>
        <w:t xml:space="preserve">.  Students from the other school will read your child’s essays and be able to comment on what was written.  </w:t>
      </w:r>
      <w:r w:rsidR="006158D5">
        <w:t>The project will last three months.  The students will focus o</w:t>
      </w:r>
      <w:r>
        <w:t>n one topic during each month.</w:t>
      </w:r>
    </w:p>
    <w:p w:rsidR="004F260C" w:rsidRDefault="004F260C" w:rsidP="006158D5"/>
    <w:p w:rsidR="006158D5" w:rsidRDefault="006158D5" w:rsidP="006158D5">
      <w:r>
        <w:t>As an extension</w:t>
      </w:r>
      <w:r w:rsidR="004F260C">
        <w:t xml:space="preserve"> to the essays</w:t>
      </w:r>
      <w:r>
        <w:t>, we will be asking students to bring in pictures that can be posted on our blog.</w:t>
      </w:r>
      <w:r w:rsidR="004F260C">
        <w:t xml:space="preserve">  </w:t>
      </w:r>
      <w:r w:rsidR="004F260C" w:rsidRPr="004F260C">
        <w:rPr>
          <w:b/>
        </w:rPr>
        <w:t>This portion of the project is optional.</w:t>
      </w:r>
    </w:p>
    <w:p w:rsidR="006158D5" w:rsidRDefault="006158D5" w:rsidP="006158D5"/>
    <w:p w:rsidR="006158D5" w:rsidRDefault="006158D5" w:rsidP="006158D5">
      <w:r>
        <w:t>Our blog will be shared with students in another class from another school.  It will be protected by a password that is only shared with the participating teachers.</w:t>
      </w:r>
    </w:p>
    <w:p w:rsidR="006158D5" w:rsidRDefault="006158D5" w:rsidP="006158D5"/>
    <w:p w:rsidR="006158D5" w:rsidRDefault="006158D5" w:rsidP="006158D5">
      <w:r>
        <w:t>If you feel uncomfortable sending in photos of people, you can still share photos of food and other items</w:t>
      </w:r>
      <w:r w:rsidR="004F260C">
        <w:t xml:space="preserve"> that</w:t>
      </w:r>
      <w:r w:rsidR="005F3461">
        <w:t xml:space="preserve"> will</w:t>
      </w:r>
      <w:r w:rsidR="004F260C">
        <w:t xml:space="preserve"> help enhance your child’s essays</w:t>
      </w:r>
      <w:r>
        <w:t>.</w:t>
      </w:r>
    </w:p>
    <w:p w:rsidR="006158D5" w:rsidRDefault="006158D5" w:rsidP="006158D5"/>
    <w:p w:rsidR="006158D5" w:rsidRDefault="006158D5" w:rsidP="006158D5">
      <w:r w:rsidRPr="004F260C">
        <w:rPr>
          <w:b/>
        </w:rPr>
        <w:t>We need your permission to post pictures or any other items they want to share.</w:t>
      </w:r>
      <w:r>
        <w:t xml:space="preserve">  Please </w:t>
      </w:r>
      <w:r w:rsidR="004F260C">
        <w:t>attach a photo permission slip to any picture you send in to be posted.  There are permission slips attached to this letter.  If you run out of permission slips, feel free to just send in a note with your child’s name, the date, the topic, a brief description of the photo, and your signature.  Pictures will be returned at the conclusion of our project.</w:t>
      </w:r>
    </w:p>
    <w:p w:rsidR="006158D5" w:rsidRDefault="006158D5" w:rsidP="006158D5"/>
    <w:p w:rsidR="006158D5" w:rsidRDefault="006158D5" w:rsidP="006158D5">
      <w:r>
        <w:t>If you have any questions, please contact your child’s teacher.</w:t>
      </w:r>
    </w:p>
    <w:p w:rsidR="006158D5" w:rsidRDefault="006158D5" w:rsidP="006158D5"/>
    <w:p w:rsidR="006158D5" w:rsidRDefault="006158D5" w:rsidP="006158D5">
      <w:r>
        <w:t>Thanks,</w:t>
      </w:r>
    </w:p>
    <w:p w:rsidR="006158D5" w:rsidRDefault="006158D5" w:rsidP="006158D5"/>
    <w:p w:rsidR="004F260C" w:rsidRDefault="004F260C" w:rsidP="006158D5">
      <w:r>
        <w:t>Team 5</w:t>
      </w:r>
      <w:r w:rsidR="006158D5">
        <w:t xml:space="preserve"> Teachers </w:t>
      </w:r>
    </w:p>
    <w:p w:rsidR="005F3461" w:rsidRDefault="005F3461" w:rsidP="006158D5"/>
    <w:p w:rsidR="005F3461" w:rsidRDefault="005F3461" w:rsidP="006158D5"/>
    <w:p w:rsidR="005F3461" w:rsidRDefault="005F3461" w:rsidP="006158D5">
      <w:r>
        <w:t>----------------------------------------------------------------------------------------------------------------</w:t>
      </w:r>
    </w:p>
    <w:p w:rsidR="005F3461" w:rsidRDefault="005F3461" w:rsidP="006158D5"/>
    <w:p w:rsidR="005F3461" w:rsidRDefault="00967325" w:rsidP="006158D5">
      <w:r>
        <w:fldChar w:fldCharType="begin">
          <w:ffData>
            <w:name w:val="Check1"/>
            <w:enabled/>
            <w:calcOnExit w:val="0"/>
            <w:checkBox>
              <w:sizeAuto/>
              <w:default w:val="0"/>
            </w:checkBox>
          </w:ffData>
        </w:fldChar>
      </w:r>
      <w:bookmarkStart w:id="0" w:name="Check1"/>
      <w:r w:rsidR="005F3461">
        <w:instrText xml:space="preserve"> FORMCHECKBOX </w:instrText>
      </w:r>
      <w:r>
        <w:fldChar w:fldCharType="end"/>
      </w:r>
      <w:bookmarkEnd w:id="0"/>
      <w:r w:rsidR="005F3461">
        <w:t>My child    __________________________________________________________________  has permission to post essays on our class blog that will be shared with another school.</w:t>
      </w:r>
    </w:p>
    <w:p w:rsidR="005F3461" w:rsidRDefault="005F3461" w:rsidP="006158D5"/>
    <w:p w:rsidR="005F3461" w:rsidRDefault="00967325" w:rsidP="006158D5">
      <w:r>
        <w:fldChar w:fldCharType="begin">
          <w:ffData>
            <w:name w:val="Check2"/>
            <w:enabled/>
            <w:calcOnExit w:val="0"/>
            <w:checkBox>
              <w:sizeAuto/>
              <w:default w:val="0"/>
            </w:checkBox>
          </w:ffData>
        </w:fldChar>
      </w:r>
      <w:bookmarkStart w:id="1" w:name="Check2"/>
      <w:r w:rsidR="005F3461">
        <w:instrText xml:space="preserve"> FORMCHECKBOX </w:instrText>
      </w:r>
      <w:r>
        <w:fldChar w:fldCharType="end"/>
      </w:r>
      <w:bookmarkEnd w:id="1"/>
      <w:r w:rsidR="005F3461">
        <w:t xml:space="preserve"> My child ______________________________________________________________________ does not have permission to post essays on our class blog.  I understand that he/she will still participate in the writing portion of the assignment, but will not post his/her writing online. </w:t>
      </w:r>
    </w:p>
    <w:p w:rsidR="005F3461" w:rsidRDefault="005F3461" w:rsidP="006158D5"/>
    <w:p w:rsidR="004F260C" w:rsidRPr="004F260C" w:rsidRDefault="005F3461" w:rsidP="006158D5">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sidR="004F260C">
        <w:br w:type="page"/>
        <w:t xml:space="preserve">Child’s Name: </w:t>
      </w:r>
      <w:r w:rsidR="004F260C">
        <w:rPr>
          <w:u w:val="single"/>
        </w:rPr>
        <w:tab/>
      </w:r>
      <w:r w:rsidR="004F260C">
        <w:rPr>
          <w:u w:val="single"/>
        </w:rPr>
        <w:tab/>
      </w:r>
      <w:r w:rsidR="004F260C">
        <w:rPr>
          <w:u w:val="single"/>
        </w:rPr>
        <w:tab/>
      </w:r>
      <w:r w:rsidR="004F260C">
        <w:rPr>
          <w:u w:val="single"/>
        </w:rPr>
        <w:tab/>
      </w:r>
      <w:r w:rsidR="004F260C">
        <w:rPr>
          <w:u w:val="single"/>
        </w:rPr>
        <w:tab/>
      </w:r>
      <w:r w:rsidR="004F260C">
        <w:rPr>
          <w:u w:val="single"/>
        </w:rPr>
        <w:tab/>
      </w:r>
      <w:r w:rsidR="004F260C">
        <w:rPr>
          <w:u w:val="single"/>
        </w:rPr>
        <w:tab/>
      </w:r>
      <w:r w:rsidR="004F260C">
        <w:rPr>
          <w:u w:val="single"/>
        </w:rPr>
        <w:tab/>
      </w:r>
      <w:r w:rsidR="004F260C">
        <w:rPr>
          <w:u w:val="single"/>
        </w:rPr>
        <w:tab/>
      </w:r>
      <w:r w:rsidR="004F260C">
        <w:rPr>
          <w:u w:val="single"/>
        </w:rPr>
        <w:tab/>
      </w:r>
      <w:r w:rsidR="004F260C">
        <w:rPr>
          <w:u w:val="single"/>
        </w:rPr>
        <w:tab/>
      </w:r>
    </w:p>
    <w:p w:rsidR="004F260C" w:rsidRDefault="004F260C" w:rsidP="006158D5">
      <w:pPr>
        <w:rPr>
          <w:u w:val="single"/>
        </w:rPr>
      </w:pPr>
    </w:p>
    <w:p w:rsidR="004F260C" w:rsidRDefault="004F260C" w:rsidP="006158D5">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6158D5">
      <w:pPr>
        <w:rPr>
          <w:u w:val="single"/>
        </w:rPr>
      </w:pPr>
    </w:p>
    <w:p w:rsidR="004F260C" w:rsidRDefault="004F260C" w:rsidP="006158D5">
      <w:pPr>
        <w:rPr>
          <w:u w:val="single"/>
        </w:rPr>
      </w:pPr>
      <w:r>
        <w:t xml:space="preserve">Picture topic: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6158D5">
      <w:pPr>
        <w:rPr>
          <w:u w:val="single"/>
        </w:rPr>
      </w:pPr>
    </w:p>
    <w:p w:rsidR="004F260C" w:rsidRDefault="004F260C" w:rsidP="006158D5">
      <w:pPr>
        <w:rPr>
          <w:u w:val="single"/>
        </w:rPr>
      </w:pPr>
      <w:r>
        <w:t xml:space="preserve">Brief description of the photo: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6158D5">
      <w:pPr>
        <w:rPr>
          <w:u w:val="single"/>
        </w:rPr>
      </w:pPr>
    </w:p>
    <w:p w:rsidR="004F260C" w:rsidRDefault="004F260C" w:rsidP="006158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6158D5">
      <w:pPr>
        <w:rPr>
          <w:u w:val="single"/>
        </w:rPr>
      </w:pPr>
    </w:p>
    <w:p w:rsidR="004F260C" w:rsidRDefault="004F260C" w:rsidP="006158D5">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6158D5">
      <w:pPr>
        <w:rPr>
          <w:u w:val="single"/>
        </w:rPr>
      </w:pPr>
    </w:p>
    <w:p w:rsidR="004F260C" w:rsidRDefault="004F260C" w:rsidP="006158D5">
      <w:pPr>
        <w:rPr>
          <w:u w:val="single"/>
        </w:rPr>
      </w:pPr>
    </w:p>
    <w:p w:rsidR="004F260C" w:rsidRPr="004F260C" w:rsidRDefault="004F260C" w:rsidP="004F260C">
      <w:r>
        <w:t xml:space="preserve">_ _ _ _ _ _ _ _ _ _ _ _ _ _ _ _ _ _ _ _ _ _ _ _ _ _ _ _ _ _ _ _ _ _ _ _ _ _ _ _ _ _ _ _ _ _ _ _ _ _ _ _ _ _ _ _ _ _ _ _ _ _ _ _ _ _ </w:t>
      </w:r>
    </w:p>
    <w:p w:rsidR="004F260C" w:rsidRPr="004F260C" w:rsidRDefault="004F260C" w:rsidP="004F260C"/>
    <w:p w:rsidR="004F260C" w:rsidRPr="004F260C" w:rsidRDefault="004F260C" w:rsidP="004F260C"/>
    <w:p w:rsidR="004F260C" w:rsidRPr="004F260C" w:rsidRDefault="004F260C" w:rsidP="004F260C">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Picture topic: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Brief description of the photo: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p>
    <w:p w:rsidR="004F260C" w:rsidRPr="004F260C" w:rsidRDefault="004F260C" w:rsidP="004F260C">
      <w:r>
        <w:t xml:space="preserve">_ _ _ _ _ _ _ _ _ _ _ _ _ _ _ _ _ _ _ _ _ _ _ _ _ _ _ _ _ _ _ _ _ _ _ _ _ _ _ _ _ _ _ _ _ _ _ _ _ _ _ _ _ _ _ _ _ _ _ _ _ _ _ _ _ _ </w:t>
      </w:r>
    </w:p>
    <w:p w:rsidR="004F260C" w:rsidRPr="004F260C" w:rsidRDefault="004F260C" w:rsidP="004F260C">
      <w:r>
        <w:t xml:space="preserve"> </w:t>
      </w:r>
    </w:p>
    <w:p w:rsidR="004F260C" w:rsidRPr="004F260C" w:rsidRDefault="004F260C" w:rsidP="004F260C"/>
    <w:p w:rsidR="004F260C" w:rsidRPr="004F260C" w:rsidRDefault="004F260C" w:rsidP="004F260C"/>
    <w:p w:rsidR="004F260C" w:rsidRPr="004F260C" w:rsidRDefault="004F260C" w:rsidP="004F260C">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Picture topic: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Brief description of the photo: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4F260C" w:rsidRDefault="004F260C" w:rsidP="004F260C">
      <w:pPr>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260C" w:rsidRDefault="004F260C" w:rsidP="004F260C">
      <w:pPr>
        <w:rPr>
          <w:u w:val="single"/>
        </w:rPr>
      </w:pPr>
    </w:p>
    <w:p w:rsidR="006158D5" w:rsidRPr="004F260C" w:rsidRDefault="006158D5" w:rsidP="006158D5"/>
    <w:sectPr w:rsidR="006158D5" w:rsidRPr="004F260C" w:rsidSect="006158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C1E"/>
    <w:multiLevelType w:val="multilevel"/>
    <w:tmpl w:val="BF7A44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6A17B81"/>
    <w:multiLevelType w:val="hybridMultilevel"/>
    <w:tmpl w:val="BF7A4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47573"/>
    <w:multiLevelType w:val="hybridMultilevel"/>
    <w:tmpl w:val="348AF0AE"/>
    <w:lvl w:ilvl="0" w:tplc="82CAD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58D5"/>
    <w:rsid w:val="004F260C"/>
    <w:rsid w:val="005F3461"/>
    <w:rsid w:val="006158D5"/>
    <w:rsid w:val="00967325"/>
    <w:rsid w:val="00E67291"/>
    <w:rsid w:val="00F23001"/>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158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Macintosh Word</Application>
  <DocSecurity>0</DocSecurity>
  <Lines>21</Lines>
  <Paragraphs>5</Paragraphs>
  <ScaleCrop>false</ScaleCrop>
  <Company>HCPSS</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2013-03-12T23:07:00Z</dcterms:created>
  <dcterms:modified xsi:type="dcterms:W3CDTF">2013-03-12T23:07:00Z</dcterms:modified>
</cp:coreProperties>
</file>